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D4EC1A" w14:textId="77777777" w:rsidR="008D404F" w:rsidRDefault="008D404F" w:rsidP="001F281D">
      <w:pPr>
        <w:tabs>
          <w:tab w:val="left" w:pos="5165"/>
        </w:tabs>
        <w:rPr>
          <w:rFonts w:ascii="Arial" w:hAnsi="Arial" w:cs="Arial"/>
          <w:sz w:val="22"/>
          <w:szCs w:val="22"/>
        </w:rPr>
      </w:pPr>
    </w:p>
    <w:tbl>
      <w:tblPr>
        <w:tblStyle w:val="Tablaconcuadrcula"/>
        <w:tblpPr w:leftFromText="141" w:rightFromText="141" w:vertAnchor="page" w:horzAnchor="margin" w:tblpXSpec="center" w:tblpY="1441"/>
        <w:tblW w:w="14406" w:type="dxa"/>
        <w:tblLayout w:type="fixed"/>
        <w:tblLook w:val="01E0" w:firstRow="1" w:lastRow="1" w:firstColumn="1" w:lastColumn="1" w:noHBand="0" w:noVBand="0"/>
      </w:tblPr>
      <w:tblGrid>
        <w:gridCol w:w="397"/>
        <w:gridCol w:w="936"/>
        <w:gridCol w:w="1308"/>
        <w:gridCol w:w="1559"/>
        <w:gridCol w:w="709"/>
        <w:gridCol w:w="992"/>
        <w:gridCol w:w="969"/>
        <w:gridCol w:w="1158"/>
        <w:gridCol w:w="2268"/>
        <w:gridCol w:w="1275"/>
        <w:gridCol w:w="993"/>
        <w:gridCol w:w="1835"/>
        <w:gridCol w:w="7"/>
      </w:tblGrid>
      <w:tr w:rsidR="000E7630" w:rsidRPr="00F44EB7" w14:paraId="27712EA3" w14:textId="77777777" w:rsidTr="001358A0">
        <w:trPr>
          <w:trHeight w:val="416"/>
        </w:trPr>
        <w:tc>
          <w:tcPr>
            <w:tcW w:w="14406" w:type="dxa"/>
            <w:gridSpan w:val="13"/>
          </w:tcPr>
          <w:p w14:paraId="4386DA4A" w14:textId="0A8038DC" w:rsidR="000E7630" w:rsidRPr="00F44EB7" w:rsidRDefault="000E7630" w:rsidP="0018474A">
            <w:pPr>
              <w:spacing w:before="60"/>
              <w:jc w:val="center"/>
              <w:rPr>
                <w:rFonts w:asciiTheme="minorHAnsi" w:hAnsiTheme="minorHAnsi" w:cstheme="minorHAnsi"/>
                <w:sz w:val="18"/>
                <w:szCs w:val="18"/>
                <w:u w:val="single"/>
              </w:rPr>
            </w:pPr>
            <w:r w:rsidRPr="0018474A">
              <w:rPr>
                <w:rFonts w:asciiTheme="minorHAnsi" w:hAnsiTheme="minorHAnsi" w:cstheme="minorHAnsi"/>
                <w:b/>
                <w:w w:val="95"/>
              </w:rPr>
              <w:t>REGISTRO DE ASISTENCIA</w:t>
            </w:r>
            <w:r w:rsidR="00FA67A9" w:rsidRPr="0018474A">
              <w:rPr>
                <w:rFonts w:asciiTheme="minorHAnsi" w:hAnsiTheme="minorHAnsi" w:cstheme="minorHAnsi"/>
                <w:b/>
                <w:w w:val="95"/>
              </w:rPr>
              <w:t xml:space="preserve"> / </w:t>
            </w:r>
            <w:r w:rsidRPr="0018474A">
              <w:rPr>
                <w:rFonts w:asciiTheme="minorHAnsi" w:hAnsiTheme="minorHAnsi" w:cstheme="minorHAnsi"/>
                <w:b/>
                <w:w w:val="95"/>
              </w:rPr>
              <w:t>DÍA _____</w:t>
            </w:r>
            <w:r w:rsidR="0018474A">
              <w:rPr>
                <w:rFonts w:asciiTheme="minorHAnsi" w:hAnsiTheme="minorHAnsi" w:cstheme="minorHAnsi"/>
                <w:b/>
                <w:w w:val="95"/>
              </w:rPr>
              <w:t>__</w:t>
            </w:r>
            <w:r w:rsidR="00FA4D73">
              <w:rPr>
                <w:rFonts w:asciiTheme="minorHAnsi" w:hAnsiTheme="minorHAnsi" w:cstheme="minorHAnsi"/>
                <w:b/>
                <w:w w:val="95"/>
              </w:rPr>
              <w:t>__</w:t>
            </w:r>
            <w:r w:rsidRPr="0018474A">
              <w:rPr>
                <w:rFonts w:asciiTheme="minorHAnsi" w:hAnsiTheme="minorHAnsi" w:cstheme="minorHAnsi"/>
                <w:b/>
                <w:w w:val="95"/>
              </w:rPr>
              <w:t xml:space="preserve"> DEL MES DE _____________</w:t>
            </w:r>
            <w:r w:rsidR="00FA4D73">
              <w:rPr>
                <w:rFonts w:asciiTheme="minorHAnsi" w:hAnsiTheme="minorHAnsi" w:cstheme="minorHAnsi"/>
                <w:b/>
                <w:w w:val="95"/>
              </w:rPr>
              <w:t>_</w:t>
            </w:r>
            <w:r w:rsidRPr="0018474A">
              <w:rPr>
                <w:rFonts w:asciiTheme="minorHAnsi" w:hAnsiTheme="minorHAnsi" w:cstheme="minorHAnsi"/>
                <w:b/>
                <w:w w:val="95"/>
              </w:rPr>
              <w:t xml:space="preserve"> DEL AÑO 202</w:t>
            </w:r>
            <w:r w:rsidR="00FA4D73">
              <w:rPr>
                <w:rFonts w:asciiTheme="minorHAnsi" w:hAnsiTheme="minorHAnsi" w:cstheme="minorHAnsi"/>
                <w:b/>
                <w:w w:val="95"/>
              </w:rPr>
              <w:t>__</w:t>
            </w:r>
          </w:p>
        </w:tc>
      </w:tr>
      <w:tr w:rsidR="000E7630" w:rsidRPr="00F44EB7" w14:paraId="022FDA68" w14:textId="77777777" w:rsidTr="001358A0">
        <w:trPr>
          <w:gridAfter w:val="1"/>
          <w:wAfter w:w="7" w:type="dxa"/>
          <w:trHeight w:val="270"/>
        </w:trPr>
        <w:tc>
          <w:tcPr>
            <w:tcW w:w="1333" w:type="dxa"/>
            <w:gridSpan w:val="2"/>
          </w:tcPr>
          <w:p w14:paraId="3C16F051" w14:textId="77777777" w:rsidR="000E7630" w:rsidRPr="001358A0" w:rsidRDefault="000E7630" w:rsidP="001358A0">
            <w:pPr>
              <w:pStyle w:val="TableParagraph"/>
              <w:spacing w:before="120" w:after="120"/>
              <w:jc w:val="center"/>
              <w:rPr>
                <w:rFonts w:asciiTheme="minorHAnsi" w:hAnsiTheme="minorHAnsi" w:cstheme="minorHAnsi"/>
                <w:b/>
                <w:w w:val="86"/>
              </w:rPr>
            </w:pPr>
            <w:r w:rsidRPr="001358A0">
              <w:rPr>
                <w:rFonts w:asciiTheme="minorHAnsi" w:hAnsiTheme="minorHAnsi" w:cstheme="minorHAnsi"/>
                <w:b/>
                <w:w w:val="86"/>
              </w:rPr>
              <w:t>OBJETIVO (S)</w:t>
            </w:r>
          </w:p>
        </w:tc>
        <w:tc>
          <w:tcPr>
            <w:tcW w:w="13066" w:type="dxa"/>
            <w:gridSpan w:val="10"/>
          </w:tcPr>
          <w:p w14:paraId="55644174" w14:textId="31AC049F" w:rsidR="00401074" w:rsidRPr="001358A0" w:rsidRDefault="008C2DCB" w:rsidP="001358A0">
            <w:pPr>
              <w:pStyle w:val="TableParagraph"/>
              <w:spacing w:before="120" w:after="120"/>
              <w:rPr>
                <w:rFonts w:asciiTheme="minorHAnsi" w:hAnsiTheme="minorHAnsi" w:cstheme="minorHAnsi"/>
                <w:b/>
                <w:w w:val="86"/>
              </w:rPr>
            </w:pPr>
            <w:r w:rsidRPr="001358A0">
              <w:rPr>
                <w:rFonts w:asciiTheme="minorHAnsi" w:hAnsiTheme="minorHAnsi" w:cstheme="minorHAnsi"/>
                <w:b/>
                <w:w w:val="86"/>
              </w:rPr>
              <w:t>Realizar plan de mejoramiento</w:t>
            </w:r>
          </w:p>
        </w:tc>
      </w:tr>
      <w:tr w:rsidR="0060329B" w:rsidRPr="00F44EB7" w14:paraId="3EE97254" w14:textId="77777777" w:rsidTr="001358A0">
        <w:trPr>
          <w:trHeight w:val="336"/>
        </w:trPr>
        <w:tc>
          <w:tcPr>
            <w:tcW w:w="397" w:type="dxa"/>
            <w:vAlign w:val="center"/>
          </w:tcPr>
          <w:p w14:paraId="00DA8467" w14:textId="46D21FCA" w:rsidR="000E7630" w:rsidRPr="00F44EB7" w:rsidRDefault="000E7630" w:rsidP="00D4304D">
            <w:pPr>
              <w:pStyle w:val="TableParagraph"/>
              <w:jc w:val="center"/>
              <w:rPr>
                <w:rFonts w:asciiTheme="minorHAnsi" w:hAnsiTheme="minorHAnsi" w:cstheme="minorHAnsi"/>
                <w:b/>
                <w:w w:val="86"/>
                <w:sz w:val="16"/>
                <w:szCs w:val="16"/>
              </w:rPr>
            </w:pPr>
            <w:r w:rsidRPr="00F44EB7">
              <w:rPr>
                <w:rFonts w:asciiTheme="minorHAnsi" w:hAnsiTheme="minorHAnsi" w:cstheme="minorHAnsi"/>
                <w:b/>
                <w:w w:val="86"/>
                <w:sz w:val="16"/>
                <w:szCs w:val="16"/>
              </w:rPr>
              <w:t>No</w:t>
            </w:r>
          </w:p>
        </w:tc>
        <w:tc>
          <w:tcPr>
            <w:tcW w:w="2244" w:type="dxa"/>
            <w:gridSpan w:val="2"/>
            <w:vAlign w:val="center"/>
          </w:tcPr>
          <w:p w14:paraId="5A1614DF" w14:textId="77777777" w:rsidR="000E7630" w:rsidRPr="00F44EB7" w:rsidRDefault="000E7630" w:rsidP="00D4304D">
            <w:pPr>
              <w:pStyle w:val="TableParagraph"/>
              <w:jc w:val="center"/>
              <w:rPr>
                <w:rFonts w:asciiTheme="minorHAnsi" w:hAnsiTheme="minorHAnsi" w:cstheme="minorHAnsi"/>
                <w:b/>
                <w:w w:val="86"/>
                <w:sz w:val="16"/>
                <w:szCs w:val="16"/>
              </w:rPr>
            </w:pPr>
            <w:r w:rsidRPr="00F44EB7">
              <w:rPr>
                <w:rFonts w:asciiTheme="minorHAnsi" w:hAnsiTheme="minorHAnsi" w:cstheme="minorHAnsi"/>
                <w:b/>
                <w:w w:val="86"/>
                <w:sz w:val="16"/>
                <w:szCs w:val="16"/>
              </w:rPr>
              <w:t>NOMBRES Y APELLIDOS</w:t>
            </w:r>
          </w:p>
        </w:tc>
        <w:tc>
          <w:tcPr>
            <w:tcW w:w="1559" w:type="dxa"/>
            <w:vAlign w:val="center"/>
          </w:tcPr>
          <w:p w14:paraId="1C2B9B5B" w14:textId="77777777" w:rsidR="000E7630" w:rsidRPr="00F44EB7" w:rsidRDefault="000E7630" w:rsidP="00D4304D">
            <w:pPr>
              <w:pStyle w:val="TableParagraph"/>
              <w:jc w:val="center"/>
              <w:rPr>
                <w:rFonts w:asciiTheme="minorHAnsi" w:hAnsiTheme="minorHAnsi" w:cstheme="minorHAnsi"/>
                <w:b/>
                <w:w w:val="86"/>
                <w:sz w:val="16"/>
                <w:szCs w:val="16"/>
              </w:rPr>
            </w:pPr>
            <w:r w:rsidRPr="00F44EB7">
              <w:rPr>
                <w:rFonts w:asciiTheme="minorHAnsi" w:hAnsiTheme="minorHAnsi" w:cstheme="minorHAnsi"/>
                <w:b/>
                <w:w w:val="86"/>
                <w:sz w:val="16"/>
                <w:szCs w:val="16"/>
              </w:rPr>
              <w:t>No. DOCUMENTO</w:t>
            </w:r>
          </w:p>
        </w:tc>
        <w:tc>
          <w:tcPr>
            <w:tcW w:w="709" w:type="dxa"/>
            <w:vAlign w:val="center"/>
          </w:tcPr>
          <w:p w14:paraId="52056039" w14:textId="73AFA518" w:rsidR="000E7630" w:rsidRPr="00F44EB7" w:rsidRDefault="000E7630" w:rsidP="00373251">
            <w:pPr>
              <w:pStyle w:val="TableParagraph"/>
              <w:jc w:val="center"/>
              <w:rPr>
                <w:rFonts w:asciiTheme="minorHAnsi" w:hAnsiTheme="minorHAnsi" w:cstheme="minorHAnsi"/>
                <w:b/>
                <w:w w:val="86"/>
                <w:sz w:val="16"/>
                <w:szCs w:val="16"/>
              </w:rPr>
            </w:pPr>
            <w:r w:rsidRPr="00F44EB7">
              <w:rPr>
                <w:rFonts w:asciiTheme="minorHAnsi" w:hAnsiTheme="minorHAnsi" w:cstheme="minorHAnsi"/>
                <w:b/>
                <w:w w:val="86"/>
                <w:sz w:val="16"/>
                <w:szCs w:val="16"/>
              </w:rPr>
              <w:t>PLANTA</w:t>
            </w:r>
          </w:p>
        </w:tc>
        <w:tc>
          <w:tcPr>
            <w:tcW w:w="992" w:type="dxa"/>
            <w:vAlign w:val="center"/>
          </w:tcPr>
          <w:p w14:paraId="334957CE" w14:textId="77777777" w:rsidR="000E7630" w:rsidRPr="009D4698" w:rsidRDefault="000E7630" w:rsidP="009D4698">
            <w:pPr>
              <w:pStyle w:val="TableParagraph"/>
              <w:rPr>
                <w:rFonts w:asciiTheme="minorHAnsi" w:hAnsiTheme="minorHAnsi" w:cstheme="minorHAnsi"/>
                <w:b/>
                <w:w w:val="86"/>
                <w:sz w:val="14"/>
                <w:szCs w:val="14"/>
              </w:rPr>
            </w:pPr>
            <w:r w:rsidRPr="009D4698">
              <w:rPr>
                <w:rFonts w:asciiTheme="minorHAnsi" w:hAnsiTheme="minorHAnsi" w:cstheme="minorHAnsi"/>
                <w:b/>
                <w:w w:val="86"/>
                <w:sz w:val="14"/>
                <w:szCs w:val="14"/>
              </w:rPr>
              <w:t>CONTRATISTA</w:t>
            </w:r>
          </w:p>
        </w:tc>
        <w:tc>
          <w:tcPr>
            <w:tcW w:w="969" w:type="dxa"/>
            <w:vAlign w:val="center"/>
          </w:tcPr>
          <w:p w14:paraId="1FBA3F4C" w14:textId="77777777" w:rsidR="000E7630" w:rsidRPr="00F44EB7" w:rsidRDefault="000E7630" w:rsidP="009D4698">
            <w:pPr>
              <w:pStyle w:val="TableParagraph"/>
              <w:jc w:val="center"/>
              <w:rPr>
                <w:rFonts w:asciiTheme="minorHAnsi" w:hAnsiTheme="minorHAnsi" w:cstheme="minorHAnsi"/>
                <w:b/>
                <w:w w:val="86"/>
                <w:sz w:val="16"/>
                <w:szCs w:val="16"/>
              </w:rPr>
            </w:pPr>
            <w:r w:rsidRPr="00F44EB7">
              <w:rPr>
                <w:rFonts w:asciiTheme="minorHAnsi" w:hAnsiTheme="minorHAnsi" w:cstheme="minorHAnsi"/>
                <w:b/>
                <w:w w:val="86"/>
                <w:sz w:val="16"/>
                <w:szCs w:val="16"/>
              </w:rPr>
              <w:t>OTRO ¿CUAL?</w:t>
            </w:r>
          </w:p>
        </w:tc>
        <w:tc>
          <w:tcPr>
            <w:tcW w:w="1158" w:type="dxa"/>
            <w:vAlign w:val="center"/>
          </w:tcPr>
          <w:p w14:paraId="471B08B2" w14:textId="77777777" w:rsidR="000E7630" w:rsidRPr="00F44EB7" w:rsidRDefault="000E7630" w:rsidP="00D4304D">
            <w:pPr>
              <w:pStyle w:val="TableParagraph"/>
              <w:jc w:val="center"/>
              <w:rPr>
                <w:rFonts w:asciiTheme="minorHAnsi" w:hAnsiTheme="minorHAnsi" w:cstheme="minorHAnsi"/>
                <w:b/>
                <w:w w:val="86"/>
                <w:sz w:val="16"/>
                <w:szCs w:val="16"/>
              </w:rPr>
            </w:pPr>
            <w:r w:rsidRPr="00F44EB7">
              <w:rPr>
                <w:rFonts w:asciiTheme="minorHAnsi" w:hAnsiTheme="minorHAnsi" w:cstheme="minorHAnsi"/>
                <w:b/>
                <w:w w:val="86"/>
                <w:sz w:val="16"/>
                <w:szCs w:val="16"/>
              </w:rPr>
              <w:t>DEPENDENCIA/ EMPRESA</w:t>
            </w:r>
          </w:p>
        </w:tc>
        <w:tc>
          <w:tcPr>
            <w:tcW w:w="2268" w:type="dxa"/>
            <w:vAlign w:val="center"/>
          </w:tcPr>
          <w:p w14:paraId="18B1CED4" w14:textId="345D7CBC" w:rsidR="000E7630" w:rsidRPr="00F44EB7" w:rsidRDefault="000E7630" w:rsidP="00373251">
            <w:pPr>
              <w:pStyle w:val="TableParagraph"/>
              <w:jc w:val="center"/>
              <w:rPr>
                <w:rFonts w:asciiTheme="minorHAnsi" w:hAnsiTheme="minorHAnsi" w:cstheme="minorHAnsi"/>
                <w:b/>
                <w:w w:val="86"/>
                <w:sz w:val="16"/>
                <w:szCs w:val="16"/>
              </w:rPr>
            </w:pPr>
            <w:r w:rsidRPr="00F44EB7">
              <w:rPr>
                <w:rFonts w:asciiTheme="minorHAnsi" w:hAnsiTheme="minorHAnsi" w:cstheme="minorHAnsi"/>
                <w:b/>
                <w:w w:val="86"/>
                <w:sz w:val="16"/>
                <w:szCs w:val="16"/>
              </w:rPr>
              <w:t>CORREO ELECTRÓNICO</w:t>
            </w:r>
          </w:p>
        </w:tc>
        <w:tc>
          <w:tcPr>
            <w:tcW w:w="1275" w:type="dxa"/>
            <w:vAlign w:val="center"/>
          </w:tcPr>
          <w:p w14:paraId="78586591" w14:textId="7ED2E197" w:rsidR="000E7630" w:rsidRPr="00F44EB7" w:rsidRDefault="000E7630" w:rsidP="00D4304D">
            <w:pPr>
              <w:pStyle w:val="TableParagraph"/>
              <w:jc w:val="center"/>
              <w:rPr>
                <w:rFonts w:asciiTheme="minorHAnsi" w:hAnsiTheme="minorHAnsi" w:cstheme="minorHAnsi"/>
                <w:b/>
                <w:w w:val="86"/>
                <w:sz w:val="16"/>
                <w:szCs w:val="16"/>
              </w:rPr>
            </w:pPr>
            <w:r w:rsidRPr="00F44EB7">
              <w:rPr>
                <w:rFonts w:asciiTheme="minorHAnsi" w:hAnsiTheme="minorHAnsi" w:cstheme="minorHAnsi"/>
                <w:b/>
                <w:w w:val="86"/>
                <w:sz w:val="16"/>
                <w:szCs w:val="16"/>
              </w:rPr>
              <w:t>TELÉFONO/EXT</w:t>
            </w:r>
            <w:r w:rsidR="0060329B">
              <w:rPr>
                <w:rFonts w:asciiTheme="minorHAnsi" w:hAnsiTheme="minorHAnsi" w:cstheme="minorHAnsi"/>
                <w:b/>
                <w:w w:val="86"/>
                <w:sz w:val="16"/>
                <w:szCs w:val="16"/>
              </w:rPr>
              <w:t>.</w:t>
            </w:r>
          </w:p>
        </w:tc>
        <w:tc>
          <w:tcPr>
            <w:tcW w:w="993" w:type="dxa"/>
            <w:vAlign w:val="center"/>
          </w:tcPr>
          <w:p w14:paraId="723D619C" w14:textId="77777777" w:rsidR="000E7630" w:rsidRPr="00F44EB7" w:rsidRDefault="000E7630" w:rsidP="00D4304D">
            <w:pPr>
              <w:pStyle w:val="TableParagraph"/>
              <w:jc w:val="center"/>
              <w:rPr>
                <w:rFonts w:asciiTheme="minorHAnsi" w:hAnsiTheme="minorHAnsi" w:cstheme="minorHAnsi"/>
                <w:b/>
                <w:w w:val="86"/>
                <w:sz w:val="16"/>
                <w:szCs w:val="16"/>
              </w:rPr>
            </w:pPr>
            <w:r w:rsidRPr="00F44EB7">
              <w:rPr>
                <w:rFonts w:asciiTheme="minorHAnsi" w:hAnsiTheme="minorHAnsi" w:cstheme="minorHAnsi"/>
                <w:b/>
                <w:w w:val="86"/>
                <w:sz w:val="16"/>
                <w:szCs w:val="16"/>
              </w:rPr>
              <w:t>AUTORIZA GRABACIÓN</w:t>
            </w:r>
          </w:p>
        </w:tc>
        <w:tc>
          <w:tcPr>
            <w:tcW w:w="1842" w:type="dxa"/>
            <w:gridSpan w:val="2"/>
            <w:vAlign w:val="center"/>
          </w:tcPr>
          <w:p w14:paraId="37D69A47" w14:textId="77777777" w:rsidR="000E7630" w:rsidRPr="00F44EB7" w:rsidRDefault="000E7630" w:rsidP="00D4304D">
            <w:pPr>
              <w:pStyle w:val="TableParagraph"/>
              <w:jc w:val="center"/>
              <w:rPr>
                <w:rFonts w:asciiTheme="minorHAnsi" w:hAnsiTheme="minorHAnsi" w:cstheme="minorHAnsi"/>
                <w:b/>
                <w:w w:val="86"/>
                <w:sz w:val="16"/>
                <w:szCs w:val="16"/>
              </w:rPr>
            </w:pPr>
            <w:r w:rsidRPr="00F44EB7">
              <w:rPr>
                <w:rFonts w:asciiTheme="minorHAnsi" w:hAnsiTheme="minorHAnsi" w:cstheme="minorHAnsi"/>
                <w:b/>
                <w:w w:val="86"/>
                <w:sz w:val="16"/>
                <w:szCs w:val="16"/>
              </w:rPr>
              <w:t>FIRMA O PARTICIPACIÓN VIRTUAL</w:t>
            </w:r>
          </w:p>
        </w:tc>
      </w:tr>
      <w:tr w:rsidR="003469BD" w:rsidRPr="00F44EB7" w14:paraId="5EDF171E" w14:textId="77777777" w:rsidTr="001358A0">
        <w:trPr>
          <w:trHeight w:val="454"/>
        </w:trPr>
        <w:tc>
          <w:tcPr>
            <w:tcW w:w="397" w:type="dxa"/>
          </w:tcPr>
          <w:p w14:paraId="1CD3E6DF" w14:textId="77777777" w:rsidR="003469BD" w:rsidRPr="00F44EB7" w:rsidRDefault="003469BD" w:rsidP="003469BD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244" w:type="dxa"/>
            <w:gridSpan w:val="2"/>
          </w:tcPr>
          <w:p w14:paraId="084CB123" w14:textId="5F54F659" w:rsidR="003469BD" w:rsidRPr="00F44EB7" w:rsidRDefault="003469BD" w:rsidP="003469BD">
            <w:pPr>
              <w:pStyle w:val="Table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559" w:type="dxa"/>
          </w:tcPr>
          <w:p w14:paraId="01344111" w14:textId="768ECCD5" w:rsidR="003469BD" w:rsidRPr="004A5542" w:rsidRDefault="003469BD" w:rsidP="003469BD">
            <w:pPr>
              <w:pStyle w:val="TableParagraph"/>
              <w:spacing w:beforeLines="60" w:before="144" w:afterLines="60" w:after="144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09" w:type="dxa"/>
          </w:tcPr>
          <w:p w14:paraId="4CB0E93D" w14:textId="07AF00B5" w:rsidR="003469BD" w:rsidRPr="004A5542" w:rsidRDefault="003469BD" w:rsidP="003469BD">
            <w:pPr>
              <w:pStyle w:val="TableParagraph"/>
              <w:spacing w:beforeLines="60" w:before="144" w:afterLines="60" w:after="144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92" w:type="dxa"/>
          </w:tcPr>
          <w:p w14:paraId="39F0AE9D" w14:textId="6EB743C0" w:rsidR="003469BD" w:rsidRPr="004A5542" w:rsidRDefault="003469BD" w:rsidP="003469BD">
            <w:pPr>
              <w:pStyle w:val="TableParagraph"/>
              <w:spacing w:beforeLines="60" w:before="144" w:afterLines="60" w:after="144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69" w:type="dxa"/>
          </w:tcPr>
          <w:p w14:paraId="6167A017" w14:textId="544824C4" w:rsidR="003469BD" w:rsidRPr="004A5542" w:rsidRDefault="003469BD" w:rsidP="003469BD">
            <w:pPr>
              <w:pStyle w:val="TableParagraph"/>
              <w:tabs>
                <w:tab w:val="left" w:pos="400"/>
              </w:tabs>
              <w:spacing w:beforeLines="60" w:before="144" w:afterLines="60" w:after="144"/>
              <w:rPr>
                <w:rFonts w:asciiTheme="minorHAnsi" w:hAnsiTheme="minorHAnsi" w:cstheme="minorHAnsi"/>
              </w:rPr>
            </w:pPr>
          </w:p>
        </w:tc>
        <w:tc>
          <w:tcPr>
            <w:tcW w:w="1158" w:type="dxa"/>
          </w:tcPr>
          <w:p w14:paraId="5F757123" w14:textId="741B3EE1" w:rsidR="003469BD" w:rsidRPr="004A5542" w:rsidRDefault="003469BD" w:rsidP="003469BD">
            <w:pPr>
              <w:pStyle w:val="TableParagraph"/>
              <w:spacing w:beforeLines="60" w:before="144" w:afterLines="60" w:after="144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268" w:type="dxa"/>
          </w:tcPr>
          <w:p w14:paraId="3782434D" w14:textId="597B8E9F" w:rsidR="003469BD" w:rsidRPr="00373251" w:rsidRDefault="003469BD" w:rsidP="003469BD">
            <w:pPr>
              <w:pStyle w:val="TableParagraph"/>
              <w:spacing w:beforeLines="60" w:before="144" w:afterLines="60" w:after="144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5" w:type="dxa"/>
          </w:tcPr>
          <w:p w14:paraId="1B5CB6EB" w14:textId="22D4D540" w:rsidR="003469BD" w:rsidRPr="00373251" w:rsidRDefault="003469BD" w:rsidP="003469BD">
            <w:pPr>
              <w:pStyle w:val="TableParagraph"/>
              <w:spacing w:beforeLines="60" w:before="144" w:afterLines="60" w:after="144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3" w:type="dxa"/>
          </w:tcPr>
          <w:p w14:paraId="4EE215F5" w14:textId="44A5AC6E" w:rsidR="003469BD" w:rsidRPr="00373251" w:rsidRDefault="003469BD" w:rsidP="003469BD">
            <w:pPr>
              <w:pStyle w:val="TableParagraph"/>
              <w:spacing w:beforeLines="60" w:before="144" w:afterLines="60" w:after="144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842" w:type="dxa"/>
            <w:gridSpan w:val="2"/>
          </w:tcPr>
          <w:p w14:paraId="527147DF" w14:textId="77777777" w:rsidR="003469BD" w:rsidRPr="004A5542" w:rsidRDefault="003469BD" w:rsidP="003469BD">
            <w:pPr>
              <w:pStyle w:val="TableParagraph"/>
              <w:spacing w:beforeLines="60" w:before="144" w:afterLines="60" w:after="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469BD" w:rsidRPr="00F44EB7" w14:paraId="1BC4808D" w14:textId="77777777" w:rsidTr="001358A0">
        <w:trPr>
          <w:trHeight w:val="454"/>
        </w:trPr>
        <w:tc>
          <w:tcPr>
            <w:tcW w:w="397" w:type="dxa"/>
          </w:tcPr>
          <w:p w14:paraId="2F86C353" w14:textId="77777777" w:rsidR="003469BD" w:rsidRPr="00F44EB7" w:rsidRDefault="003469BD" w:rsidP="003469BD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244" w:type="dxa"/>
            <w:gridSpan w:val="2"/>
          </w:tcPr>
          <w:p w14:paraId="6000106E" w14:textId="77777777" w:rsidR="003469BD" w:rsidRPr="00F44EB7" w:rsidRDefault="003469BD" w:rsidP="003469BD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559" w:type="dxa"/>
          </w:tcPr>
          <w:p w14:paraId="7D833E86" w14:textId="77777777" w:rsidR="003469BD" w:rsidRPr="00373251" w:rsidRDefault="003469BD" w:rsidP="003469BD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F029078" w14:textId="172C9433" w:rsidR="003469BD" w:rsidRPr="00373251" w:rsidRDefault="003469BD" w:rsidP="003469BD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106D13C1" w14:textId="197E23B5" w:rsidR="003469BD" w:rsidRPr="00373251" w:rsidRDefault="003469BD" w:rsidP="003469BD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69" w:type="dxa"/>
          </w:tcPr>
          <w:p w14:paraId="439B8384" w14:textId="1F123B6A" w:rsidR="003469BD" w:rsidRPr="009D4698" w:rsidRDefault="003469BD" w:rsidP="003469BD">
            <w:pPr>
              <w:pStyle w:val="TableParagraph"/>
              <w:jc w:val="center"/>
              <w:rPr>
                <w:rFonts w:asciiTheme="minorHAnsi" w:hAnsiTheme="minorHAnsi" w:cstheme="minorHAnsi"/>
                <w:sz w:val="17"/>
                <w:szCs w:val="17"/>
              </w:rPr>
            </w:pPr>
          </w:p>
        </w:tc>
        <w:tc>
          <w:tcPr>
            <w:tcW w:w="1158" w:type="dxa"/>
          </w:tcPr>
          <w:p w14:paraId="401145D4" w14:textId="5FBADF37" w:rsidR="003469BD" w:rsidRPr="00373251" w:rsidRDefault="003469BD" w:rsidP="003469BD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</w:tcPr>
          <w:p w14:paraId="71B0BEEA" w14:textId="77777777" w:rsidR="003469BD" w:rsidRPr="00373251" w:rsidRDefault="003469BD" w:rsidP="003469BD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5" w:type="dxa"/>
          </w:tcPr>
          <w:p w14:paraId="2498FC3D" w14:textId="77777777" w:rsidR="003469BD" w:rsidRPr="00373251" w:rsidRDefault="003469BD" w:rsidP="003469BD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93" w:type="dxa"/>
          </w:tcPr>
          <w:p w14:paraId="1C1172EC" w14:textId="2AC75D5A" w:rsidR="003469BD" w:rsidRPr="00373251" w:rsidRDefault="003469BD" w:rsidP="003469BD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42" w:type="dxa"/>
            <w:gridSpan w:val="2"/>
          </w:tcPr>
          <w:p w14:paraId="64729B81" w14:textId="77777777" w:rsidR="003469BD" w:rsidRPr="00373251" w:rsidRDefault="003469BD" w:rsidP="003469BD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469BD" w:rsidRPr="00F44EB7" w14:paraId="7AA44F24" w14:textId="77777777" w:rsidTr="001358A0">
        <w:trPr>
          <w:trHeight w:val="454"/>
        </w:trPr>
        <w:tc>
          <w:tcPr>
            <w:tcW w:w="397" w:type="dxa"/>
          </w:tcPr>
          <w:p w14:paraId="5C846F26" w14:textId="77777777" w:rsidR="003469BD" w:rsidRPr="00F44EB7" w:rsidRDefault="003469BD" w:rsidP="003469BD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244" w:type="dxa"/>
            <w:gridSpan w:val="2"/>
          </w:tcPr>
          <w:p w14:paraId="5FA8DB0C" w14:textId="77777777" w:rsidR="003469BD" w:rsidRPr="00F44EB7" w:rsidRDefault="003469BD" w:rsidP="003469BD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559" w:type="dxa"/>
          </w:tcPr>
          <w:p w14:paraId="6BE837D2" w14:textId="77777777" w:rsidR="003469BD" w:rsidRPr="00F44EB7" w:rsidRDefault="003469BD" w:rsidP="003469BD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14:paraId="46B252AC" w14:textId="55BECA04" w:rsidR="003469BD" w:rsidRPr="00F44EB7" w:rsidRDefault="003469BD" w:rsidP="003469BD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421A732A" w14:textId="7F50B1B8" w:rsidR="003469BD" w:rsidRPr="00F44EB7" w:rsidRDefault="003469BD" w:rsidP="003469BD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69" w:type="dxa"/>
            <w:vAlign w:val="center"/>
          </w:tcPr>
          <w:p w14:paraId="0BC0F491" w14:textId="7D74A7A7" w:rsidR="003469BD" w:rsidRPr="00F44EB7" w:rsidRDefault="003469BD" w:rsidP="003469BD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58" w:type="dxa"/>
          </w:tcPr>
          <w:p w14:paraId="04731E25" w14:textId="243E19E8" w:rsidR="003469BD" w:rsidRPr="00F44EB7" w:rsidRDefault="003469BD" w:rsidP="003469BD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268" w:type="dxa"/>
          </w:tcPr>
          <w:p w14:paraId="4F581F26" w14:textId="77777777" w:rsidR="003469BD" w:rsidRPr="00F44EB7" w:rsidRDefault="003469BD" w:rsidP="003469BD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5" w:type="dxa"/>
          </w:tcPr>
          <w:p w14:paraId="02AFC701" w14:textId="77777777" w:rsidR="003469BD" w:rsidRPr="00F44EB7" w:rsidRDefault="003469BD" w:rsidP="003469BD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3" w:type="dxa"/>
          </w:tcPr>
          <w:p w14:paraId="2C722ECE" w14:textId="7FB26124" w:rsidR="003469BD" w:rsidRPr="00F44EB7" w:rsidRDefault="003469BD" w:rsidP="003469BD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842" w:type="dxa"/>
            <w:gridSpan w:val="2"/>
          </w:tcPr>
          <w:p w14:paraId="337A6C95" w14:textId="77777777" w:rsidR="003469BD" w:rsidRPr="00F44EB7" w:rsidRDefault="003469BD" w:rsidP="003469BD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3469BD" w:rsidRPr="00F44EB7" w14:paraId="38735BBC" w14:textId="77777777" w:rsidTr="001358A0">
        <w:trPr>
          <w:trHeight w:val="454"/>
        </w:trPr>
        <w:tc>
          <w:tcPr>
            <w:tcW w:w="397" w:type="dxa"/>
          </w:tcPr>
          <w:p w14:paraId="0C7D0F11" w14:textId="77777777" w:rsidR="003469BD" w:rsidRPr="00F44EB7" w:rsidRDefault="003469BD" w:rsidP="003469BD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244" w:type="dxa"/>
            <w:gridSpan w:val="2"/>
          </w:tcPr>
          <w:p w14:paraId="34B7C3BC" w14:textId="77777777" w:rsidR="003469BD" w:rsidRPr="00F44EB7" w:rsidRDefault="003469BD" w:rsidP="003469BD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559" w:type="dxa"/>
          </w:tcPr>
          <w:p w14:paraId="08DCE4DB" w14:textId="77777777" w:rsidR="003469BD" w:rsidRPr="00F44EB7" w:rsidRDefault="003469BD" w:rsidP="003469BD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14:paraId="1D446C12" w14:textId="7B630636" w:rsidR="003469BD" w:rsidRPr="00F44EB7" w:rsidRDefault="003469BD" w:rsidP="003469BD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64F29F17" w14:textId="00774A1E" w:rsidR="003469BD" w:rsidRPr="00F44EB7" w:rsidRDefault="003469BD" w:rsidP="003469BD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69" w:type="dxa"/>
            <w:vAlign w:val="center"/>
          </w:tcPr>
          <w:p w14:paraId="4ACE2A2B" w14:textId="5434964F" w:rsidR="003469BD" w:rsidRPr="00F44EB7" w:rsidRDefault="003469BD" w:rsidP="003469BD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58" w:type="dxa"/>
          </w:tcPr>
          <w:p w14:paraId="62349447" w14:textId="1358E422" w:rsidR="003469BD" w:rsidRPr="00F44EB7" w:rsidRDefault="003469BD" w:rsidP="003469BD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268" w:type="dxa"/>
          </w:tcPr>
          <w:p w14:paraId="16294DC6" w14:textId="77777777" w:rsidR="003469BD" w:rsidRPr="00F44EB7" w:rsidRDefault="003469BD" w:rsidP="003469BD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5" w:type="dxa"/>
          </w:tcPr>
          <w:p w14:paraId="49996093" w14:textId="77777777" w:rsidR="003469BD" w:rsidRPr="00F44EB7" w:rsidRDefault="003469BD" w:rsidP="003469BD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3" w:type="dxa"/>
          </w:tcPr>
          <w:p w14:paraId="1C1AB15C" w14:textId="7C8808C1" w:rsidR="003469BD" w:rsidRPr="00F44EB7" w:rsidRDefault="003469BD" w:rsidP="003469BD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842" w:type="dxa"/>
            <w:gridSpan w:val="2"/>
          </w:tcPr>
          <w:p w14:paraId="4712D49D" w14:textId="77777777" w:rsidR="003469BD" w:rsidRPr="00F44EB7" w:rsidRDefault="003469BD" w:rsidP="003469BD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3469BD" w:rsidRPr="00F44EB7" w14:paraId="62497E30" w14:textId="77777777" w:rsidTr="001358A0">
        <w:trPr>
          <w:trHeight w:val="454"/>
        </w:trPr>
        <w:tc>
          <w:tcPr>
            <w:tcW w:w="397" w:type="dxa"/>
          </w:tcPr>
          <w:p w14:paraId="3C9306D3" w14:textId="77777777" w:rsidR="003469BD" w:rsidRPr="00F44EB7" w:rsidRDefault="003469BD" w:rsidP="003469BD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244" w:type="dxa"/>
            <w:gridSpan w:val="2"/>
          </w:tcPr>
          <w:p w14:paraId="6F79AA16" w14:textId="77777777" w:rsidR="003469BD" w:rsidRPr="00F44EB7" w:rsidRDefault="003469BD" w:rsidP="003469BD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559" w:type="dxa"/>
          </w:tcPr>
          <w:p w14:paraId="297EFB3D" w14:textId="77777777" w:rsidR="003469BD" w:rsidRPr="00F44EB7" w:rsidRDefault="003469BD" w:rsidP="003469BD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14:paraId="077926B5" w14:textId="554DAD62" w:rsidR="003469BD" w:rsidRPr="00F44EB7" w:rsidRDefault="003469BD" w:rsidP="003469BD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4DCEB589" w14:textId="048DF71C" w:rsidR="003469BD" w:rsidRPr="00F44EB7" w:rsidRDefault="003469BD" w:rsidP="003469BD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69" w:type="dxa"/>
            <w:vAlign w:val="center"/>
          </w:tcPr>
          <w:p w14:paraId="0E172310" w14:textId="064E4A88" w:rsidR="003469BD" w:rsidRPr="00F44EB7" w:rsidRDefault="003469BD" w:rsidP="003469BD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58" w:type="dxa"/>
          </w:tcPr>
          <w:p w14:paraId="28A8CB92" w14:textId="20F230FE" w:rsidR="003469BD" w:rsidRPr="00F44EB7" w:rsidRDefault="003469BD" w:rsidP="003469BD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268" w:type="dxa"/>
          </w:tcPr>
          <w:p w14:paraId="6E9660B3" w14:textId="77777777" w:rsidR="003469BD" w:rsidRPr="00F44EB7" w:rsidRDefault="003469BD" w:rsidP="003469BD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5" w:type="dxa"/>
          </w:tcPr>
          <w:p w14:paraId="1A08A9DE" w14:textId="77777777" w:rsidR="003469BD" w:rsidRPr="00F44EB7" w:rsidRDefault="003469BD" w:rsidP="003469BD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3" w:type="dxa"/>
          </w:tcPr>
          <w:p w14:paraId="5969606B" w14:textId="4123983E" w:rsidR="003469BD" w:rsidRPr="00F44EB7" w:rsidRDefault="003469BD" w:rsidP="003469BD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842" w:type="dxa"/>
            <w:gridSpan w:val="2"/>
          </w:tcPr>
          <w:p w14:paraId="3AA4E09B" w14:textId="77777777" w:rsidR="003469BD" w:rsidRPr="00F44EB7" w:rsidRDefault="003469BD" w:rsidP="003469BD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3469BD" w:rsidRPr="00F44EB7" w14:paraId="651D4FC1" w14:textId="77777777" w:rsidTr="001358A0">
        <w:trPr>
          <w:trHeight w:val="454"/>
        </w:trPr>
        <w:tc>
          <w:tcPr>
            <w:tcW w:w="397" w:type="dxa"/>
          </w:tcPr>
          <w:p w14:paraId="387AD626" w14:textId="77777777" w:rsidR="003469BD" w:rsidRPr="00F44EB7" w:rsidRDefault="003469BD" w:rsidP="003469BD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244" w:type="dxa"/>
            <w:gridSpan w:val="2"/>
          </w:tcPr>
          <w:p w14:paraId="5B763A0F" w14:textId="77777777" w:rsidR="003469BD" w:rsidRPr="00F44EB7" w:rsidRDefault="003469BD" w:rsidP="003469BD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559" w:type="dxa"/>
          </w:tcPr>
          <w:p w14:paraId="619E2B83" w14:textId="77777777" w:rsidR="003469BD" w:rsidRPr="00F44EB7" w:rsidRDefault="003469BD" w:rsidP="003469BD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14:paraId="0BF8272C" w14:textId="5EE64519" w:rsidR="003469BD" w:rsidRPr="00F44EB7" w:rsidRDefault="003469BD" w:rsidP="003469BD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4A0369A6" w14:textId="07B25151" w:rsidR="003469BD" w:rsidRPr="00F44EB7" w:rsidRDefault="003469BD" w:rsidP="003469BD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69" w:type="dxa"/>
            <w:vAlign w:val="center"/>
          </w:tcPr>
          <w:p w14:paraId="7FF8D4A6" w14:textId="73FE8E9F" w:rsidR="003469BD" w:rsidRPr="00F44EB7" w:rsidRDefault="003469BD" w:rsidP="003469BD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58" w:type="dxa"/>
          </w:tcPr>
          <w:p w14:paraId="0802F239" w14:textId="20017BFE" w:rsidR="003469BD" w:rsidRPr="00F44EB7" w:rsidRDefault="003469BD" w:rsidP="003469BD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268" w:type="dxa"/>
          </w:tcPr>
          <w:p w14:paraId="74132961" w14:textId="77777777" w:rsidR="003469BD" w:rsidRPr="00F44EB7" w:rsidRDefault="003469BD" w:rsidP="003469BD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5" w:type="dxa"/>
          </w:tcPr>
          <w:p w14:paraId="1E2762AE" w14:textId="77777777" w:rsidR="003469BD" w:rsidRPr="00F44EB7" w:rsidRDefault="003469BD" w:rsidP="003469BD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3" w:type="dxa"/>
          </w:tcPr>
          <w:p w14:paraId="68016B2D" w14:textId="2608C8E1" w:rsidR="003469BD" w:rsidRPr="00F44EB7" w:rsidRDefault="003469BD" w:rsidP="003469BD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842" w:type="dxa"/>
            <w:gridSpan w:val="2"/>
          </w:tcPr>
          <w:p w14:paraId="19797F82" w14:textId="77777777" w:rsidR="003469BD" w:rsidRPr="00F44EB7" w:rsidRDefault="003469BD" w:rsidP="003469BD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3469BD" w:rsidRPr="00F44EB7" w14:paraId="69FBE615" w14:textId="77777777" w:rsidTr="001358A0">
        <w:trPr>
          <w:trHeight w:val="454"/>
        </w:trPr>
        <w:tc>
          <w:tcPr>
            <w:tcW w:w="397" w:type="dxa"/>
          </w:tcPr>
          <w:p w14:paraId="30897B6D" w14:textId="77777777" w:rsidR="003469BD" w:rsidRPr="00F44EB7" w:rsidRDefault="003469BD" w:rsidP="003469BD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244" w:type="dxa"/>
            <w:gridSpan w:val="2"/>
          </w:tcPr>
          <w:p w14:paraId="2550D60C" w14:textId="77777777" w:rsidR="003469BD" w:rsidRPr="00F44EB7" w:rsidRDefault="003469BD" w:rsidP="003469BD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559" w:type="dxa"/>
          </w:tcPr>
          <w:p w14:paraId="29304ED8" w14:textId="77777777" w:rsidR="003469BD" w:rsidRPr="00F44EB7" w:rsidRDefault="003469BD" w:rsidP="003469BD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14:paraId="3D4D8F0F" w14:textId="42112531" w:rsidR="003469BD" w:rsidRPr="00F44EB7" w:rsidRDefault="003469BD" w:rsidP="003469BD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6375FD13" w14:textId="15E30A5C" w:rsidR="003469BD" w:rsidRPr="00F44EB7" w:rsidRDefault="003469BD" w:rsidP="003469BD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69" w:type="dxa"/>
            <w:vAlign w:val="center"/>
          </w:tcPr>
          <w:p w14:paraId="407ABECF" w14:textId="6981067E" w:rsidR="003469BD" w:rsidRPr="00F44EB7" w:rsidRDefault="003469BD" w:rsidP="003469BD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58" w:type="dxa"/>
          </w:tcPr>
          <w:p w14:paraId="3FF6DD2C" w14:textId="42F5C485" w:rsidR="003469BD" w:rsidRPr="00F44EB7" w:rsidRDefault="003469BD" w:rsidP="003469BD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268" w:type="dxa"/>
          </w:tcPr>
          <w:p w14:paraId="7C8FAFE1" w14:textId="77777777" w:rsidR="003469BD" w:rsidRPr="00F44EB7" w:rsidRDefault="003469BD" w:rsidP="003469BD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5" w:type="dxa"/>
          </w:tcPr>
          <w:p w14:paraId="2F5B5535" w14:textId="77777777" w:rsidR="003469BD" w:rsidRPr="00F44EB7" w:rsidRDefault="003469BD" w:rsidP="003469BD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3" w:type="dxa"/>
          </w:tcPr>
          <w:p w14:paraId="5DE09F81" w14:textId="19B1FCD3" w:rsidR="003469BD" w:rsidRPr="00F44EB7" w:rsidRDefault="003469BD" w:rsidP="003469BD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842" w:type="dxa"/>
            <w:gridSpan w:val="2"/>
          </w:tcPr>
          <w:p w14:paraId="0D53FC1F" w14:textId="77777777" w:rsidR="003469BD" w:rsidRPr="00F44EB7" w:rsidRDefault="003469BD" w:rsidP="003469BD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3469BD" w:rsidRPr="00F44EB7" w14:paraId="2A0D92D0" w14:textId="77777777" w:rsidTr="001358A0">
        <w:trPr>
          <w:trHeight w:val="454"/>
        </w:trPr>
        <w:tc>
          <w:tcPr>
            <w:tcW w:w="397" w:type="dxa"/>
          </w:tcPr>
          <w:p w14:paraId="7FB6B600" w14:textId="77777777" w:rsidR="003469BD" w:rsidRPr="00F44EB7" w:rsidRDefault="003469BD" w:rsidP="003469BD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244" w:type="dxa"/>
            <w:gridSpan w:val="2"/>
          </w:tcPr>
          <w:p w14:paraId="1F71204D" w14:textId="77777777" w:rsidR="003469BD" w:rsidRPr="00F44EB7" w:rsidRDefault="003469BD" w:rsidP="003469BD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559" w:type="dxa"/>
          </w:tcPr>
          <w:p w14:paraId="51F0FF04" w14:textId="77777777" w:rsidR="003469BD" w:rsidRPr="00F44EB7" w:rsidRDefault="003469BD" w:rsidP="003469BD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14:paraId="25741C83" w14:textId="0043BD79" w:rsidR="003469BD" w:rsidRPr="00F44EB7" w:rsidRDefault="003469BD" w:rsidP="003469BD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7276A22E" w14:textId="5542D720" w:rsidR="003469BD" w:rsidRPr="00F44EB7" w:rsidRDefault="003469BD" w:rsidP="003469BD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69" w:type="dxa"/>
            <w:vAlign w:val="center"/>
          </w:tcPr>
          <w:p w14:paraId="4C38C1AF" w14:textId="13CA5C47" w:rsidR="003469BD" w:rsidRPr="00F44EB7" w:rsidRDefault="003469BD" w:rsidP="003469BD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58" w:type="dxa"/>
          </w:tcPr>
          <w:p w14:paraId="386B43E5" w14:textId="26CCA45D" w:rsidR="003469BD" w:rsidRPr="00F44EB7" w:rsidRDefault="003469BD" w:rsidP="003469BD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268" w:type="dxa"/>
          </w:tcPr>
          <w:p w14:paraId="0618828F" w14:textId="77777777" w:rsidR="003469BD" w:rsidRPr="00F44EB7" w:rsidRDefault="003469BD" w:rsidP="003469BD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5" w:type="dxa"/>
          </w:tcPr>
          <w:p w14:paraId="75555DAB" w14:textId="77777777" w:rsidR="003469BD" w:rsidRPr="00F44EB7" w:rsidRDefault="003469BD" w:rsidP="003469BD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3" w:type="dxa"/>
          </w:tcPr>
          <w:p w14:paraId="66F77263" w14:textId="066AD23A" w:rsidR="003469BD" w:rsidRPr="00F44EB7" w:rsidRDefault="003469BD" w:rsidP="003469BD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842" w:type="dxa"/>
            <w:gridSpan w:val="2"/>
          </w:tcPr>
          <w:p w14:paraId="3DEC372D" w14:textId="77777777" w:rsidR="003469BD" w:rsidRPr="00F44EB7" w:rsidRDefault="003469BD" w:rsidP="003469BD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3469BD" w:rsidRPr="00F44EB7" w14:paraId="619AF65D" w14:textId="77777777" w:rsidTr="001358A0">
        <w:trPr>
          <w:trHeight w:val="454"/>
        </w:trPr>
        <w:tc>
          <w:tcPr>
            <w:tcW w:w="397" w:type="dxa"/>
          </w:tcPr>
          <w:p w14:paraId="65C60AC1" w14:textId="77777777" w:rsidR="003469BD" w:rsidRPr="00F44EB7" w:rsidRDefault="003469BD" w:rsidP="003469BD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244" w:type="dxa"/>
            <w:gridSpan w:val="2"/>
          </w:tcPr>
          <w:p w14:paraId="79977C1B" w14:textId="77777777" w:rsidR="003469BD" w:rsidRPr="00F44EB7" w:rsidRDefault="003469BD" w:rsidP="003469BD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559" w:type="dxa"/>
          </w:tcPr>
          <w:p w14:paraId="43810A86" w14:textId="77777777" w:rsidR="003469BD" w:rsidRPr="00F44EB7" w:rsidRDefault="003469BD" w:rsidP="003469BD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14:paraId="487D941D" w14:textId="057A9144" w:rsidR="003469BD" w:rsidRPr="00F44EB7" w:rsidRDefault="003469BD" w:rsidP="003469BD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14A809C9" w14:textId="78057C32" w:rsidR="003469BD" w:rsidRPr="00F44EB7" w:rsidRDefault="003469BD" w:rsidP="003469BD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69" w:type="dxa"/>
            <w:vAlign w:val="center"/>
          </w:tcPr>
          <w:p w14:paraId="0D8C110E" w14:textId="40E6F9AF" w:rsidR="003469BD" w:rsidRPr="00F44EB7" w:rsidRDefault="003469BD" w:rsidP="003469BD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58" w:type="dxa"/>
          </w:tcPr>
          <w:p w14:paraId="5176FFEE" w14:textId="41C86C13" w:rsidR="003469BD" w:rsidRPr="00F44EB7" w:rsidRDefault="003469BD" w:rsidP="003469BD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268" w:type="dxa"/>
          </w:tcPr>
          <w:p w14:paraId="5D452FFD" w14:textId="77777777" w:rsidR="003469BD" w:rsidRPr="00F44EB7" w:rsidRDefault="003469BD" w:rsidP="003469BD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5" w:type="dxa"/>
          </w:tcPr>
          <w:p w14:paraId="424EF7A5" w14:textId="77777777" w:rsidR="003469BD" w:rsidRPr="00F44EB7" w:rsidRDefault="003469BD" w:rsidP="003469BD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3" w:type="dxa"/>
          </w:tcPr>
          <w:p w14:paraId="6A7F3CA5" w14:textId="53E7FA1E" w:rsidR="003469BD" w:rsidRPr="00F44EB7" w:rsidRDefault="003469BD" w:rsidP="003469BD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842" w:type="dxa"/>
            <w:gridSpan w:val="2"/>
          </w:tcPr>
          <w:p w14:paraId="2E467FA0" w14:textId="77777777" w:rsidR="003469BD" w:rsidRPr="00F44EB7" w:rsidRDefault="003469BD" w:rsidP="003469BD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3469BD" w:rsidRPr="00F44EB7" w14:paraId="7B32FF09" w14:textId="77777777" w:rsidTr="001358A0">
        <w:trPr>
          <w:trHeight w:val="454"/>
        </w:trPr>
        <w:tc>
          <w:tcPr>
            <w:tcW w:w="397" w:type="dxa"/>
          </w:tcPr>
          <w:p w14:paraId="10EA3471" w14:textId="77777777" w:rsidR="003469BD" w:rsidRPr="00F44EB7" w:rsidRDefault="003469BD" w:rsidP="003469BD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244" w:type="dxa"/>
            <w:gridSpan w:val="2"/>
          </w:tcPr>
          <w:p w14:paraId="03EA80B0" w14:textId="77777777" w:rsidR="003469BD" w:rsidRPr="00F44EB7" w:rsidRDefault="003469BD" w:rsidP="003469BD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559" w:type="dxa"/>
          </w:tcPr>
          <w:p w14:paraId="565784CD" w14:textId="77777777" w:rsidR="003469BD" w:rsidRPr="00F44EB7" w:rsidRDefault="003469BD" w:rsidP="003469BD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14:paraId="768E9465" w14:textId="16E4CD98" w:rsidR="003469BD" w:rsidRPr="00F44EB7" w:rsidRDefault="003469BD" w:rsidP="003469BD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56DFE46C" w14:textId="3ED89BFB" w:rsidR="003469BD" w:rsidRPr="00F44EB7" w:rsidRDefault="003469BD" w:rsidP="003469BD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69" w:type="dxa"/>
            <w:vAlign w:val="center"/>
          </w:tcPr>
          <w:p w14:paraId="664AD547" w14:textId="4EA5847D" w:rsidR="003469BD" w:rsidRPr="00F44EB7" w:rsidRDefault="003469BD" w:rsidP="003469BD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58" w:type="dxa"/>
          </w:tcPr>
          <w:p w14:paraId="5FE50106" w14:textId="4A237DFF" w:rsidR="003469BD" w:rsidRPr="00F44EB7" w:rsidRDefault="003469BD" w:rsidP="003469BD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268" w:type="dxa"/>
          </w:tcPr>
          <w:p w14:paraId="6F652329" w14:textId="77777777" w:rsidR="003469BD" w:rsidRPr="00F44EB7" w:rsidRDefault="003469BD" w:rsidP="003469BD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5" w:type="dxa"/>
          </w:tcPr>
          <w:p w14:paraId="1602CFE3" w14:textId="77777777" w:rsidR="003469BD" w:rsidRPr="00F44EB7" w:rsidRDefault="003469BD" w:rsidP="003469BD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3" w:type="dxa"/>
          </w:tcPr>
          <w:p w14:paraId="04EDF1D7" w14:textId="0A322990" w:rsidR="003469BD" w:rsidRPr="00F44EB7" w:rsidRDefault="003469BD" w:rsidP="003469BD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842" w:type="dxa"/>
            <w:gridSpan w:val="2"/>
          </w:tcPr>
          <w:p w14:paraId="37636553" w14:textId="77777777" w:rsidR="003469BD" w:rsidRPr="00F44EB7" w:rsidRDefault="003469BD" w:rsidP="003469BD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3469BD" w:rsidRPr="00F44EB7" w14:paraId="0205D3DA" w14:textId="77777777" w:rsidTr="001358A0">
        <w:trPr>
          <w:trHeight w:val="454"/>
        </w:trPr>
        <w:tc>
          <w:tcPr>
            <w:tcW w:w="397" w:type="dxa"/>
          </w:tcPr>
          <w:p w14:paraId="0C86E910" w14:textId="77777777" w:rsidR="003469BD" w:rsidRPr="00F44EB7" w:rsidRDefault="003469BD" w:rsidP="003469BD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244" w:type="dxa"/>
            <w:gridSpan w:val="2"/>
          </w:tcPr>
          <w:p w14:paraId="2EA7B66C" w14:textId="77777777" w:rsidR="003469BD" w:rsidRPr="00F44EB7" w:rsidRDefault="003469BD" w:rsidP="003469BD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559" w:type="dxa"/>
          </w:tcPr>
          <w:p w14:paraId="730E1C22" w14:textId="77777777" w:rsidR="003469BD" w:rsidRPr="00F44EB7" w:rsidRDefault="003469BD" w:rsidP="003469BD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14:paraId="7F5A2874" w14:textId="4DFB5BDD" w:rsidR="003469BD" w:rsidRPr="00F44EB7" w:rsidRDefault="003469BD" w:rsidP="003469BD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40CEDDC1" w14:textId="4F676E32" w:rsidR="003469BD" w:rsidRPr="00F44EB7" w:rsidRDefault="003469BD" w:rsidP="003469BD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69" w:type="dxa"/>
            <w:vAlign w:val="center"/>
          </w:tcPr>
          <w:p w14:paraId="5B1E1971" w14:textId="13E83C8B" w:rsidR="003469BD" w:rsidRPr="00F44EB7" w:rsidRDefault="003469BD" w:rsidP="003469BD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58" w:type="dxa"/>
          </w:tcPr>
          <w:p w14:paraId="2CC2E635" w14:textId="62AFF8CA" w:rsidR="003469BD" w:rsidRPr="00F44EB7" w:rsidRDefault="003469BD" w:rsidP="003469BD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268" w:type="dxa"/>
          </w:tcPr>
          <w:p w14:paraId="4C065725" w14:textId="77777777" w:rsidR="003469BD" w:rsidRPr="00F44EB7" w:rsidRDefault="003469BD" w:rsidP="003469BD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5" w:type="dxa"/>
          </w:tcPr>
          <w:p w14:paraId="2A4A02C1" w14:textId="77777777" w:rsidR="003469BD" w:rsidRPr="00F44EB7" w:rsidRDefault="003469BD" w:rsidP="003469BD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3" w:type="dxa"/>
          </w:tcPr>
          <w:p w14:paraId="7458778F" w14:textId="59FBA839" w:rsidR="003469BD" w:rsidRPr="00F44EB7" w:rsidRDefault="003469BD" w:rsidP="003469BD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842" w:type="dxa"/>
            <w:gridSpan w:val="2"/>
          </w:tcPr>
          <w:p w14:paraId="00EF93CD" w14:textId="77777777" w:rsidR="003469BD" w:rsidRPr="00F44EB7" w:rsidRDefault="003469BD" w:rsidP="003469BD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3469BD" w:rsidRPr="00F44EB7" w14:paraId="23B117D5" w14:textId="77777777" w:rsidTr="001358A0">
        <w:trPr>
          <w:trHeight w:val="454"/>
        </w:trPr>
        <w:tc>
          <w:tcPr>
            <w:tcW w:w="397" w:type="dxa"/>
          </w:tcPr>
          <w:p w14:paraId="349D0466" w14:textId="77777777" w:rsidR="003469BD" w:rsidRPr="00F44EB7" w:rsidRDefault="003469BD" w:rsidP="003469BD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244" w:type="dxa"/>
            <w:gridSpan w:val="2"/>
          </w:tcPr>
          <w:p w14:paraId="06BE96DC" w14:textId="77777777" w:rsidR="003469BD" w:rsidRPr="00F44EB7" w:rsidRDefault="003469BD" w:rsidP="003469BD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559" w:type="dxa"/>
          </w:tcPr>
          <w:p w14:paraId="58AE19EC" w14:textId="77777777" w:rsidR="003469BD" w:rsidRPr="00F44EB7" w:rsidRDefault="003469BD" w:rsidP="003469BD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14:paraId="2A256A6F" w14:textId="09BD07C9" w:rsidR="003469BD" w:rsidRPr="00F44EB7" w:rsidRDefault="003469BD" w:rsidP="003469BD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7870F17F" w14:textId="69FF7F21" w:rsidR="003469BD" w:rsidRPr="00F44EB7" w:rsidRDefault="003469BD" w:rsidP="003469BD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69" w:type="dxa"/>
            <w:vAlign w:val="center"/>
          </w:tcPr>
          <w:p w14:paraId="1FED98CA" w14:textId="015D0E70" w:rsidR="003469BD" w:rsidRPr="00F44EB7" w:rsidRDefault="003469BD" w:rsidP="003469BD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58" w:type="dxa"/>
          </w:tcPr>
          <w:p w14:paraId="790B3666" w14:textId="3F00161C" w:rsidR="003469BD" w:rsidRPr="00F44EB7" w:rsidRDefault="003469BD" w:rsidP="003469BD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268" w:type="dxa"/>
          </w:tcPr>
          <w:p w14:paraId="3E32F006" w14:textId="77777777" w:rsidR="003469BD" w:rsidRPr="00F44EB7" w:rsidRDefault="003469BD" w:rsidP="003469BD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5" w:type="dxa"/>
          </w:tcPr>
          <w:p w14:paraId="432EF184" w14:textId="77777777" w:rsidR="003469BD" w:rsidRPr="00F44EB7" w:rsidRDefault="003469BD" w:rsidP="003469BD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3" w:type="dxa"/>
          </w:tcPr>
          <w:p w14:paraId="7AF43EE6" w14:textId="0E3959AC" w:rsidR="003469BD" w:rsidRPr="00F44EB7" w:rsidRDefault="003469BD" w:rsidP="003469BD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842" w:type="dxa"/>
            <w:gridSpan w:val="2"/>
          </w:tcPr>
          <w:p w14:paraId="071DF79E" w14:textId="77777777" w:rsidR="003469BD" w:rsidRPr="00F44EB7" w:rsidRDefault="003469BD" w:rsidP="003469BD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3469BD" w:rsidRPr="00F44EB7" w14:paraId="0B444284" w14:textId="77777777" w:rsidTr="001358A0">
        <w:trPr>
          <w:trHeight w:val="454"/>
        </w:trPr>
        <w:tc>
          <w:tcPr>
            <w:tcW w:w="397" w:type="dxa"/>
          </w:tcPr>
          <w:p w14:paraId="5BEBF907" w14:textId="77777777" w:rsidR="003469BD" w:rsidRPr="00F44EB7" w:rsidRDefault="003469BD" w:rsidP="003469BD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244" w:type="dxa"/>
            <w:gridSpan w:val="2"/>
          </w:tcPr>
          <w:p w14:paraId="06BD79A8" w14:textId="77777777" w:rsidR="003469BD" w:rsidRPr="00F44EB7" w:rsidRDefault="003469BD" w:rsidP="003469BD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559" w:type="dxa"/>
          </w:tcPr>
          <w:p w14:paraId="2DF0DC07" w14:textId="77777777" w:rsidR="003469BD" w:rsidRPr="00F44EB7" w:rsidRDefault="003469BD" w:rsidP="003469BD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14:paraId="0C35C2A7" w14:textId="53FEAAAD" w:rsidR="003469BD" w:rsidRPr="00F44EB7" w:rsidRDefault="003469BD" w:rsidP="003469BD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05792670" w14:textId="1C892289" w:rsidR="003469BD" w:rsidRPr="00F44EB7" w:rsidRDefault="003469BD" w:rsidP="003469BD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69" w:type="dxa"/>
            <w:vAlign w:val="center"/>
          </w:tcPr>
          <w:p w14:paraId="13C438C8" w14:textId="3EFA1F22" w:rsidR="003469BD" w:rsidRPr="00F44EB7" w:rsidRDefault="003469BD" w:rsidP="003469BD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58" w:type="dxa"/>
          </w:tcPr>
          <w:p w14:paraId="69C31CEE" w14:textId="33E04D16" w:rsidR="003469BD" w:rsidRPr="00F44EB7" w:rsidRDefault="003469BD" w:rsidP="003469BD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268" w:type="dxa"/>
          </w:tcPr>
          <w:p w14:paraId="7D39D337" w14:textId="77777777" w:rsidR="003469BD" w:rsidRPr="00F44EB7" w:rsidRDefault="003469BD" w:rsidP="003469BD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5" w:type="dxa"/>
          </w:tcPr>
          <w:p w14:paraId="2E68CF61" w14:textId="77777777" w:rsidR="003469BD" w:rsidRPr="00F44EB7" w:rsidRDefault="003469BD" w:rsidP="003469BD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3" w:type="dxa"/>
          </w:tcPr>
          <w:p w14:paraId="05E89362" w14:textId="0C5C5CB2" w:rsidR="003469BD" w:rsidRPr="00F44EB7" w:rsidRDefault="003469BD" w:rsidP="003469BD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842" w:type="dxa"/>
            <w:gridSpan w:val="2"/>
          </w:tcPr>
          <w:p w14:paraId="466AD398" w14:textId="77777777" w:rsidR="003469BD" w:rsidRPr="00F44EB7" w:rsidRDefault="003469BD" w:rsidP="003469BD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3469BD" w:rsidRPr="00F44EB7" w14:paraId="49A506B3" w14:textId="77777777" w:rsidTr="001358A0">
        <w:trPr>
          <w:trHeight w:val="454"/>
        </w:trPr>
        <w:tc>
          <w:tcPr>
            <w:tcW w:w="397" w:type="dxa"/>
          </w:tcPr>
          <w:p w14:paraId="36633FDB" w14:textId="77777777" w:rsidR="003469BD" w:rsidRPr="00F44EB7" w:rsidRDefault="003469BD" w:rsidP="003469BD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244" w:type="dxa"/>
            <w:gridSpan w:val="2"/>
          </w:tcPr>
          <w:p w14:paraId="18958AF4" w14:textId="77777777" w:rsidR="003469BD" w:rsidRPr="00F44EB7" w:rsidRDefault="003469BD" w:rsidP="003469BD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559" w:type="dxa"/>
          </w:tcPr>
          <w:p w14:paraId="3C0076AD" w14:textId="77777777" w:rsidR="003469BD" w:rsidRPr="00F44EB7" w:rsidRDefault="003469BD" w:rsidP="003469BD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14:paraId="78D5A1FC" w14:textId="384BFB89" w:rsidR="003469BD" w:rsidRPr="00F44EB7" w:rsidRDefault="003469BD" w:rsidP="003469BD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36B44A44" w14:textId="04EDF7E7" w:rsidR="003469BD" w:rsidRPr="00F44EB7" w:rsidRDefault="003469BD" w:rsidP="003469BD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69" w:type="dxa"/>
            <w:vAlign w:val="center"/>
          </w:tcPr>
          <w:p w14:paraId="3D91E726" w14:textId="04928B13" w:rsidR="003469BD" w:rsidRPr="00F44EB7" w:rsidRDefault="003469BD" w:rsidP="003469BD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58" w:type="dxa"/>
          </w:tcPr>
          <w:p w14:paraId="215D6B7B" w14:textId="6BE67E92" w:rsidR="003469BD" w:rsidRPr="00F44EB7" w:rsidRDefault="003469BD" w:rsidP="003469BD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268" w:type="dxa"/>
          </w:tcPr>
          <w:p w14:paraId="17F11CE3" w14:textId="77777777" w:rsidR="003469BD" w:rsidRPr="00F44EB7" w:rsidRDefault="003469BD" w:rsidP="003469BD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5" w:type="dxa"/>
          </w:tcPr>
          <w:p w14:paraId="17EDE3B8" w14:textId="77777777" w:rsidR="003469BD" w:rsidRPr="00F44EB7" w:rsidRDefault="003469BD" w:rsidP="003469BD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3" w:type="dxa"/>
          </w:tcPr>
          <w:p w14:paraId="1C45C69D" w14:textId="5FA7D164" w:rsidR="003469BD" w:rsidRPr="00F44EB7" w:rsidRDefault="003469BD" w:rsidP="003469BD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842" w:type="dxa"/>
            <w:gridSpan w:val="2"/>
          </w:tcPr>
          <w:p w14:paraId="3BE1346D" w14:textId="77777777" w:rsidR="003469BD" w:rsidRPr="00F44EB7" w:rsidRDefault="003469BD" w:rsidP="003469BD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3469BD" w:rsidRPr="00F44EB7" w14:paraId="69492D1E" w14:textId="77777777" w:rsidTr="001358A0">
        <w:trPr>
          <w:trHeight w:val="454"/>
        </w:trPr>
        <w:tc>
          <w:tcPr>
            <w:tcW w:w="397" w:type="dxa"/>
          </w:tcPr>
          <w:p w14:paraId="5AFED758" w14:textId="77777777" w:rsidR="003469BD" w:rsidRPr="00F44EB7" w:rsidRDefault="003469BD" w:rsidP="003469BD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244" w:type="dxa"/>
            <w:gridSpan w:val="2"/>
          </w:tcPr>
          <w:p w14:paraId="7D982E65" w14:textId="77777777" w:rsidR="003469BD" w:rsidRPr="00F44EB7" w:rsidRDefault="003469BD" w:rsidP="003469BD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559" w:type="dxa"/>
          </w:tcPr>
          <w:p w14:paraId="5238DA51" w14:textId="77777777" w:rsidR="003469BD" w:rsidRPr="00F44EB7" w:rsidRDefault="003469BD" w:rsidP="003469BD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14:paraId="6A1C388E" w14:textId="1329C635" w:rsidR="003469BD" w:rsidRPr="00F44EB7" w:rsidRDefault="003469BD" w:rsidP="003469BD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57B28556" w14:textId="6684E3F3" w:rsidR="003469BD" w:rsidRPr="00F44EB7" w:rsidRDefault="003469BD" w:rsidP="003469BD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69" w:type="dxa"/>
            <w:vAlign w:val="center"/>
          </w:tcPr>
          <w:p w14:paraId="76B227B4" w14:textId="7B28C7C6" w:rsidR="003469BD" w:rsidRPr="00F44EB7" w:rsidRDefault="003469BD" w:rsidP="003469BD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58" w:type="dxa"/>
          </w:tcPr>
          <w:p w14:paraId="2BAA2113" w14:textId="55FD8D76" w:rsidR="003469BD" w:rsidRPr="00F44EB7" w:rsidRDefault="003469BD" w:rsidP="003469BD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268" w:type="dxa"/>
          </w:tcPr>
          <w:p w14:paraId="38C392F8" w14:textId="77777777" w:rsidR="003469BD" w:rsidRPr="00F44EB7" w:rsidRDefault="003469BD" w:rsidP="003469BD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5" w:type="dxa"/>
          </w:tcPr>
          <w:p w14:paraId="41EA0F5B" w14:textId="77777777" w:rsidR="003469BD" w:rsidRPr="00F44EB7" w:rsidRDefault="003469BD" w:rsidP="003469BD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3" w:type="dxa"/>
          </w:tcPr>
          <w:p w14:paraId="4B5BF90A" w14:textId="73ED852F" w:rsidR="003469BD" w:rsidRPr="00F44EB7" w:rsidRDefault="003469BD" w:rsidP="003469BD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842" w:type="dxa"/>
            <w:gridSpan w:val="2"/>
          </w:tcPr>
          <w:p w14:paraId="226DCC73" w14:textId="77777777" w:rsidR="003469BD" w:rsidRPr="00F44EB7" w:rsidRDefault="003469BD" w:rsidP="003469BD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</w:tbl>
    <w:p w14:paraId="51FAC659" w14:textId="77777777" w:rsidR="001F281D" w:rsidRDefault="009539E4" w:rsidP="001F281D">
      <w:pPr>
        <w:jc w:val="both"/>
        <w:rPr>
          <w:rFonts w:ascii="Calibri" w:hAnsi="Calibri" w:cs="Calibri"/>
          <w:bCs/>
          <w:sz w:val="18"/>
          <w:szCs w:val="18"/>
        </w:rPr>
      </w:pPr>
      <w:r w:rsidRPr="00F44EB7">
        <w:rPr>
          <w:rFonts w:ascii="Calibri" w:hAnsi="Calibri" w:cs="Calibri"/>
          <w:bCs/>
          <w:sz w:val="18"/>
          <w:szCs w:val="18"/>
        </w:rPr>
        <w:t>De acuerdo con La Ley 1581 de 2012, Protección de Datos Personales</w:t>
      </w:r>
      <w:r w:rsidR="00BA4F40" w:rsidRPr="00F44EB7">
        <w:rPr>
          <w:rFonts w:ascii="Calibri" w:hAnsi="Calibri" w:cs="Calibri"/>
          <w:bCs/>
          <w:sz w:val="18"/>
          <w:szCs w:val="18"/>
        </w:rPr>
        <w:t>, el Servicio Nacional de Aprendizaje SENA, se compromete a</w:t>
      </w:r>
      <w:r w:rsidRPr="00F44EB7">
        <w:rPr>
          <w:rFonts w:ascii="Calibri" w:hAnsi="Calibri" w:cs="Calibri"/>
          <w:bCs/>
          <w:sz w:val="18"/>
          <w:szCs w:val="18"/>
        </w:rPr>
        <w:t xml:space="preserve"> garantizar la seguridad y protección de los datos personales que se encuentran almacenados en este documento</w:t>
      </w:r>
      <w:r w:rsidR="00BA4F40" w:rsidRPr="00F44EB7">
        <w:rPr>
          <w:rFonts w:ascii="Calibri" w:hAnsi="Calibri" w:cs="Calibri"/>
          <w:bCs/>
          <w:sz w:val="18"/>
          <w:szCs w:val="18"/>
        </w:rPr>
        <w:t>, y les dará el tratamiento correspondiente en cumplimiento de lo establecido legalmente</w:t>
      </w:r>
      <w:r w:rsidR="009D58A9" w:rsidRPr="00F44EB7">
        <w:rPr>
          <w:rFonts w:ascii="Calibri" w:hAnsi="Calibri" w:cs="Calibri"/>
          <w:bCs/>
          <w:sz w:val="18"/>
          <w:szCs w:val="18"/>
        </w:rPr>
        <w:t>.</w:t>
      </w:r>
    </w:p>
    <w:p w14:paraId="4C85D78F" w14:textId="45AB6410" w:rsidR="001C6A50" w:rsidRDefault="001C6A50" w:rsidP="001F281D">
      <w:pPr>
        <w:jc w:val="both"/>
        <w:rPr>
          <w:rFonts w:asciiTheme="minorHAnsi" w:hAnsiTheme="minorHAnsi" w:cstheme="minorHAnsi"/>
          <w:b/>
          <w:sz w:val="20"/>
          <w:szCs w:val="20"/>
        </w:rPr>
      </w:pPr>
    </w:p>
    <w:sectPr w:rsidR="001C6A50" w:rsidSect="005D136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5840" w:h="12240" w:orient="landscape"/>
      <w:pgMar w:top="1701" w:right="1418" w:bottom="1418" w:left="1418" w:header="737" w:footer="8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93B770" w14:textId="77777777" w:rsidR="00114B5A" w:rsidRDefault="00114B5A" w:rsidP="008D404F">
      <w:r>
        <w:separator/>
      </w:r>
    </w:p>
  </w:endnote>
  <w:endnote w:type="continuationSeparator" w:id="0">
    <w:p w14:paraId="6DAE27C3" w14:textId="77777777" w:rsidR="00114B5A" w:rsidRDefault="00114B5A" w:rsidP="008D40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8CC82B" w14:textId="333477EC" w:rsidR="00BE468E" w:rsidRPr="00D4304D" w:rsidRDefault="00BE468E" w:rsidP="00363DC3">
    <w:pPr>
      <w:pStyle w:val="Piedepgina"/>
      <w:jc w:val="center"/>
      <w:rPr>
        <w:rFonts w:ascii="Calibri" w:hAnsi="Calibri"/>
      </w:rPr>
    </w:pPr>
    <w:r w:rsidRPr="00D4304D">
      <w:rPr>
        <w:rFonts w:ascii="Calibri" w:hAnsi="Calibri"/>
      </w:rPr>
      <w:t>GOR-F-</w:t>
    </w:r>
    <w:r>
      <w:rPr>
        <w:rFonts w:ascii="Calibri" w:hAnsi="Calibri"/>
      </w:rPr>
      <w:t>085</w:t>
    </w:r>
    <w:r w:rsidRPr="00D4304D">
      <w:rPr>
        <w:rFonts w:ascii="Calibri" w:hAnsi="Calibri"/>
      </w:rPr>
      <w:t xml:space="preserve"> V0</w:t>
    </w:r>
    <w:r w:rsidR="00EB37E5">
      <w:rPr>
        <w:rFonts w:ascii="Calibri" w:hAnsi="Calibri"/>
      </w:rPr>
      <w:t>2</w:t>
    </w:r>
  </w:p>
  <w:p w14:paraId="183ED2EE" w14:textId="77777777" w:rsidR="00FE3376" w:rsidRPr="00031BF9" w:rsidRDefault="00FE3376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C3493" w14:textId="1979C6D1" w:rsidR="00307298" w:rsidRPr="00D4304D" w:rsidRDefault="00F44EB7" w:rsidP="00307298">
    <w:pPr>
      <w:pStyle w:val="Piedepgina"/>
      <w:jc w:val="center"/>
      <w:rPr>
        <w:rFonts w:ascii="Calibri" w:hAnsi="Calibri"/>
      </w:rPr>
    </w:pPr>
    <w:r w:rsidRPr="00D4304D">
      <w:rPr>
        <w:rFonts w:ascii="Calibri" w:hAnsi="Calibri"/>
      </w:rPr>
      <w:t>GOR</w:t>
    </w:r>
    <w:r w:rsidR="00B702CE" w:rsidRPr="00D4304D">
      <w:rPr>
        <w:rFonts w:ascii="Calibri" w:hAnsi="Calibri"/>
      </w:rPr>
      <w:t>-F-</w:t>
    </w:r>
    <w:r w:rsidR="00943429">
      <w:rPr>
        <w:rFonts w:ascii="Calibri" w:hAnsi="Calibri"/>
      </w:rPr>
      <w:t>085</w:t>
    </w:r>
    <w:r w:rsidR="00B702CE" w:rsidRPr="00D4304D">
      <w:rPr>
        <w:rFonts w:ascii="Calibri" w:hAnsi="Calibri"/>
      </w:rPr>
      <w:t xml:space="preserve"> V0</w:t>
    </w:r>
    <w:r w:rsidR="00307298">
      <w:rPr>
        <w:rFonts w:ascii="Calibri" w:hAnsi="Calibri"/>
      </w:rPr>
      <w:t>2</w:t>
    </w:r>
  </w:p>
  <w:p w14:paraId="7C509224" w14:textId="77777777" w:rsidR="00FE3376" w:rsidRDefault="00FE3376" w:rsidP="002E7217">
    <w:pPr>
      <w:pStyle w:val="Piedepgina"/>
      <w:rPr>
        <w:rFonts w:ascii="Calibri" w:hAnsi="Calibri"/>
        <w:sz w:val="20"/>
        <w:szCs w:val="20"/>
      </w:rPr>
    </w:pPr>
  </w:p>
  <w:p w14:paraId="3A03585A" w14:textId="77777777" w:rsidR="00FE3376" w:rsidRPr="00794350" w:rsidRDefault="00FE3376" w:rsidP="002E7217">
    <w:pPr>
      <w:pStyle w:val="Piedepgina"/>
      <w:rPr>
        <w:color w:val="000000"/>
        <w:sz w:val="16"/>
        <w:szCs w:val="16"/>
        <w14:textFill>
          <w14:solidFill>
            <w14:srgbClr w14:val="000000">
              <w14:lumMod w14:val="75000"/>
            </w14:srgbClr>
          </w14:solidFill>
        </w14:textFill>
      </w:rPr>
    </w:pPr>
  </w:p>
  <w:p w14:paraId="2D61567A" w14:textId="77777777" w:rsidR="00FE3376" w:rsidRPr="00BF4537" w:rsidRDefault="00FE3376" w:rsidP="00BF4537">
    <w:pPr>
      <w:pStyle w:val="Piedepgina"/>
      <w:jc w:val="right"/>
      <w:rPr>
        <w:rFonts w:ascii="Calibri" w:hAnsi="Calibri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97B8A8" w14:textId="76F26A64" w:rsidR="00FE3376" w:rsidRPr="00434089" w:rsidRDefault="00B702CE" w:rsidP="00DE21AC">
    <w:pPr>
      <w:pStyle w:val="Piedepgina"/>
      <w:jc w:val="center"/>
      <w:rPr>
        <w:sz w:val="16"/>
        <w:szCs w:val="16"/>
      </w:rPr>
    </w:pPr>
    <w:r w:rsidRPr="00434089">
      <w:rPr>
        <w:rFonts w:ascii="Calibri" w:hAnsi="Calibri"/>
        <w:sz w:val="16"/>
        <w:szCs w:val="16"/>
      </w:rPr>
      <w:t>GD-F-007 V0</w:t>
    </w:r>
    <w:r w:rsidR="00434089" w:rsidRPr="00434089">
      <w:rPr>
        <w:rFonts w:ascii="Calibri" w:hAnsi="Calibri"/>
        <w:sz w:val="16"/>
        <w:szCs w:val="16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C3A846" w14:textId="77777777" w:rsidR="00114B5A" w:rsidRDefault="00114B5A" w:rsidP="008D404F">
      <w:r>
        <w:separator/>
      </w:r>
    </w:p>
  </w:footnote>
  <w:footnote w:type="continuationSeparator" w:id="0">
    <w:p w14:paraId="63FFAAE8" w14:textId="77777777" w:rsidR="00114B5A" w:rsidRDefault="00114B5A" w:rsidP="008D40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ABD871" w14:textId="19CF756E" w:rsidR="001F281D" w:rsidRDefault="001F281D">
    <w:pPr>
      <w:pStyle w:val="Encabezado"/>
    </w:pPr>
    <w:r>
      <w:rPr>
        <w:noProof/>
      </w:rPr>
      <w:drawing>
        <wp:anchor distT="0" distB="0" distL="114300" distR="114300" simplePos="0" relativeHeight="251660288" behindDoc="1" locked="0" layoutInCell="1" allowOverlap="1" wp14:anchorId="46D8CD22" wp14:editId="71BF9AD3">
          <wp:simplePos x="0" y="0"/>
          <wp:positionH relativeFrom="margin">
            <wp:posOffset>3881503</wp:posOffset>
          </wp:positionH>
          <wp:positionV relativeFrom="paragraph">
            <wp:posOffset>-120650</wp:posOffset>
          </wp:positionV>
          <wp:extent cx="540000" cy="526398"/>
          <wp:effectExtent l="0" t="0" r="0" b="0"/>
          <wp:wrapNone/>
          <wp:docPr id="1" name="Imagen 1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Logotipo&#10;&#10;Descripción generada automá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0000" cy="52639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9DD634" w14:textId="669B6FB8" w:rsidR="00FE3376" w:rsidRDefault="003951F8" w:rsidP="008D404F">
    <w:pPr>
      <w:pStyle w:val="Encabezado"/>
      <w:tabs>
        <w:tab w:val="clear" w:pos="8838"/>
        <w:tab w:val="center" w:pos="3168"/>
        <w:tab w:val="left" w:pos="5181"/>
      </w:tabs>
    </w:pPr>
    <w:r>
      <w:rPr>
        <w:noProof/>
      </w:rPr>
      <w:drawing>
        <wp:anchor distT="0" distB="0" distL="114300" distR="114300" simplePos="0" relativeHeight="251658240" behindDoc="1" locked="0" layoutInCell="1" allowOverlap="1" wp14:anchorId="7419DE1A" wp14:editId="6F9CC220">
          <wp:simplePos x="0" y="0"/>
          <wp:positionH relativeFrom="margin">
            <wp:align>center</wp:align>
          </wp:positionH>
          <wp:positionV relativeFrom="paragraph">
            <wp:posOffset>-157675</wp:posOffset>
          </wp:positionV>
          <wp:extent cx="540000" cy="526398"/>
          <wp:effectExtent l="0" t="0" r="0" b="0"/>
          <wp:wrapNone/>
          <wp:docPr id="2113153354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13153354" name="Imagen 211315335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0000" cy="52639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D404F">
      <w:tab/>
    </w:r>
    <w:r w:rsidR="008D404F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9533DA" w14:textId="0BD68FA0" w:rsidR="00FE3376" w:rsidRDefault="009539E4" w:rsidP="009539E4">
    <w:pPr>
      <w:pStyle w:val="Encabezado"/>
    </w:pPr>
    <w:r>
      <w:rPr>
        <w:noProof/>
        <w:lang w:val="es-CO" w:eastAsia="es-CO"/>
      </w:rPr>
      <w:t xml:space="preserve">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C93503"/>
    <w:multiLevelType w:val="hybridMultilevel"/>
    <w:tmpl w:val="28AA5520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404F"/>
    <w:rsid w:val="0006477D"/>
    <w:rsid w:val="00074331"/>
    <w:rsid w:val="00083867"/>
    <w:rsid w:val="000E7630"/>
    <w:rsid w:val="00107A93"/>
    <w:rsid w:val="001113DE"/>
    <w:rsid w:val="00114B5A"/>
    <w:rsid w:val="00131D89"/>
    <w:rsid w:val="001358A0"/>
    <w:rsid w:val="0018474A"/>
    <w:rsid w:val="00193467"/>
    <w:rsid w:val="001A3375"/>
    <w:rsid w:val="001A3656"/>
    <w:rsid w:val="001A556D"/>
    <w:rsid w:val="001B6F86"/>
    <w:rsid w:val="001C6A50"/>
    <w:rsid w:val="001D1DBA"/>
    <w:rsid w:val="001F281D"/>
    <w:rsid w:val="001F5E11"/>
    <w:rsid w:val="00235444"/>
    <w:rsid w:val="00265415"/>
    <w:rsid w:val="00272D36"/>
    <w:rsid w:val="00307298"/>
    <w:rsid w:val="003469BD"/>
    <w:rsid w:val="00363DC3"/>
    <w:rsid w:val="00373251"/>
    <w:rsid w:val="003951F8"/>
    <w:rsid w:val="003A7CA9"/>
    <w:rsid w:val="003B6BE7"/>
    <w:rsid w:val="003D40BB"/>
    <w:rsid w:val="003D500A"/>
    <w:rsid w:val="003F04B4"/>
    <w:rsid w:val="00401074"/>
    <w:rsid w:val="0040709C"/>
    <w:rsid w:val="00434089"/>
    <w:rsid w:val="004A5542"/>
    <w:rsid w:val="005067D7"/>
    <w:rsid w:val="00591C0D"/>
    <w:rsid w:val="00592586"/>
    <w:rsid w:val="005D1367"/>
    <w:rsid w:val="005E69FD"/>
    <w:rsid w:val="005F2BF8"/>
    <w:rsid w:val="0060329B"/>
    <w:rsid w:val="00631A4B"/>
    <w:rsid w:val="006E52DF"/>
    <w:rsid w:val="00731390"/>
    <w:rsid w:val="00744C4A"/>
    <w:rsid w:val="0077057C"/>
    <w:rsid w:val="00792856"/>
    <w:rsid w:val="007D4033"/>
    <w:rsid w:val="007E595F"/>
    <w:rsid w:val="007F5114"/>
    <w:rsid w:val="00823B6C"/>
    <w:rsid w:val="00850999"/>
    <w:rsid w:val="008C2DCB"/>
    <w:rsid w:val="008D404F"/>
    <w:rsid w:val="009408AB"/>
    <w:rsid w:val="00943429"/>
    <w:rsid w:val="009539E4"/>
    <w:rsid w:val="009B6FFF"/>
    <w:rsid w:val="009D4698"/>
    <w:rsid w:val="009D58A9"/>
    <w:rsid w:val="00A939BC"/>
    <w:rsid w:val="00AC7923"/>
    <w:rsid w:val="00AE550E"/>
    <w:rsid w:val="00B623A4"/>
    <w:rsid w:val="00B702CE"/>
    <w:rsid w:val="00BA4F40"/>
    <w:rsid w:val="00BB5867"/>
    <w:rsid w:val="00BC07B3"/>
    <w:rsid w:val="00BE468E"/>
    <w:rsid w:val="00C04F7D"/>
    <w:rsid w:val="00C62CF5"/>
    <w:rsid w:val="00C81164"/>
    <w:rsid w:val="00C931A7"/>
    <w:rsid w:val="00CC4F2E"/>
    <w:rsid w:val="00D27161"/>
    <w:rsid w:val="00D4304D"/>
    <w:rsid w:val="00D43AAF"/>
    <w:rsid w:val="00DA5E6C"/>
    <w:rsid w:val="00DC2A7D"/>
    <w:rsid w:val="00E4371D"/>
    <w:rsid w:val="00EA69FE"/>
    <w:rsid w:val="00EB37E5"/>
    <w:rsid w:val="00F2597F"/>
    <w:rsid w:val="00F44EB7"/>
    <w:rsid w:val="00F81545"/>
    <w:rsid w:val="00FA4D73"/>
    <w:rsid w:val="00FA67A9"/>
    <w:rsid w:val="00FD45B3"/>
    <w:rsid w:val="00FE3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816CA8"/>
  <w15:docId w15:val="{6F28F3EC-A665-42FA-B837-DC324FF05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40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link w:val="PrrafodelistaCar"/>
    <w:uiPriority w:val="34"/>
    <w:qFormat/>
    <w:rsid w:val="008D404F"/>
    <w:pPr>
      <w:ind w:left="708"/>
    </w:pPr>
  </w:style>
  <w:style w:type="paragraph" w:styleId="Encabezado">
    <w:name w:val="header"/>
    <w:basedOn w:val="Normal"/>
    <w:link w:val="EncabezadoCar"/>
    <w:uiPriority w:val="99"/>
    <w:unhideWhenUsed/>
    <w:rsid w:val="008D404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D404F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8D404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D404F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TableParagraph">
    <w:name w:val="Table Paragraph"/>
    <w:basedOn w:val="Normal"/>
    <w:uiPriority w:val="1"/>
    <w:qFormat/>
    <w:rsid w:val="008D404F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8D404F"/>
    <w:pPr>
      <w:spacing w:after="0" w:line="240" w:lineRule="auto"/>
    </w:pPr>
    <w:rPr>
      <w:lang w:val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rafodelistaCar">
    <w:name w:val="Párrafo de lista Car"/>
    <w:link w:val="Prrafodelista"/>
    <w:uiPriority w:val="34"/>
    <w:rsid w:val="008D404F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extoindependiente">
    <w:name w:val="Body Text"/>
    <w:basedOn w:val="Normal"/>
    <w:link w:val="TextoindependienteCar"/>
    <w:uiPriority w:val="99"/>
    <w:unhideWhenUsed/>
    <w:rsid w:val="008D404F"/>
    <w:pPr>
      <w:spacing w:after="120" w:line="480" w:lineRule="auto"/>
    </w:pPr>
    <w:rPr>
      <w:rFonts w:ascii="Calibri" w:eastAsia="Calibri" w:hAnsi="Calibri"/>
      <w:sz w:val="22"/>
      <w:szCs w:val="22"/>
      <w:lang w:val="es-CO"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8D404F"/>
    <w:rPr>
      <w:rFonts w:ascii="Calibri" w:eastAsia="Calibri" w:hAnsi="Calibri" w:cs="Times New Roman"/>
      <w:lang w:val="es-CO"/>
    </w:rPr>
  </w:style>
  <w:style w:type="paragraph" w:styleId="Sinespaciado">
    <w:name w:val="No Spacing"/>
    <w:uiPriority w:val="1"/>
    <w:qFormat/>
    <w:rsid w:val="008D40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baj">
    <w:name w:val="b_aj"/>
    <w:basedOn w:val="Fuentedeprrafopredeter"/>
    <w:rsid w:val="008D404F"/>
  </w:style>
  <w:style w:type="paragraph" w:styleId="NormalWeb">
    <w:name w:val="Normal (Web)"/>
    <w:basedOn w:val="Normal"/>
    <w:uiPriority w:val="99"/>
    <w:unhideWhenUsed/>
    <w:rsid w:val="008D404F"/>
    <w:pPr>
      <w:spacing w:before="100" w:beforeAutospacing="1" w:after="100" w:afterAutospacing="1"/>
    </w:pPr>
    <w:rPr>
      <w:lang w:val="es-CO" w:eastAsia="es-CO"/>
    </w:rPr>
  </w:style>
  <w:style w:type="character" w:styleId="Hipervnculo">
    <w:name w:val="Hyperlink"/>
    <w:basedOn w:val="Fuentedeprrafopredeter"/>
    <w:uiPriority w:val="99"/>
    <w:unhideWhenUsed/>
    <w:rsid w:val="004A5542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4A554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27D44C9E92C44E80A327525A1EA580" ma:contentTypeVersion="14" ma:contentTypeDescription="Create a new document." ma:contentTypeScope="" ma:versionID="124cf15169e8a63e3ae83d18d06d4001">
  <xsd:schema xmlns:xsd="http://www.w3.org/2001/XMLSchema" xmlns:xs="http://www.w3.org/2001/XMLSchema" xmlns:p="http://schemas.microsoft.com/office/2006/metadata/properties" xmlns:ns3="f9835f2c-a5d8-47b8-88a4-77a3324b5592" xmlns:ns4="1bf1a7e0-185b-409f-818a-54ddd52a2afa" targetNamespace="http://schemas.microsoft.com/office/2006/metadata/properties" ma:root="true" ma:fieldsID="97073f4e8bd9c05b34a0a30bc5735749" ns3:_="" ns4:_="">
    <xsd:import namespace="f9835f2c-a5d8-47b8-88a4-77a3324b5592"/>
    <xsd:import namespace="1bf1a7e0-185b-409f-818a-54ddd52a2af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835f2c-a5d8-47b8-88a4-77a3324b55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f1a7e0-185b-409f-818a-54ddd52a2af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1E424B8-7F5C-4AFB-B5DC-5B5E84FCA5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9835f2c-a5d8-47b8-88a4-77a3324b5592"/>
    <ds:schemaRef ds:uri="1bf1a7e0-185b-409f-818a-54ddd52a2a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8D90C0A-9D4B-4A28-A68B-80AD7469753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A86475F-0A07-486D-98FD-E1DB59BD1C4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210324B-DC52-4819-BB97-4677CA913DF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1</Pages>
  <Words>123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Jennifer Patricia Duran Vargas</dc:creator>
  <cp:lastModifiedBy>JORGE IVAN OSPINA MEJIA</cp:lastModifiedBy>
  <cp:revision>29</cp:revision>
  <cp:lastPrinted>2025-02-10T21:36:00Z</cp:lastPrinted>
  <dcterms:created xsi:type="dcterms:W3CDTF">2024-04-12T15:37:00Z</dcterms:created>
  <dcterms:modified xsi:type="dcterms:W3CDTF">2025-03-14T14:31:00Z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0x010100BB27D44C9E92C44E80A327525A1EA580</vt:lpwstr>
  </property>
  <property fmtid="{D5CDD505-2E9C-101B-9397-08002B2CF9AE}" pid="3" name="MSIP_Label_1299739c-ad3d-4908-806e-4d91151a6e13_Enabled">
    <vt:lpwstr>true</vt:lpwstr>
  </property>
  <property fmtid="{D5CDD505-2E9C-101B-9397-08002B2CF9AE}" pid="4" name="MSIP_Label_1299739c-ad3d-4908-806e-4d91151a6e13_SetDate">
    <vt:lpwstr>2023-07-10T13:50:34Z</vt:lpwstr>
  </property>
  <property fmtid="{D5CDD505-2E9C-101B-9397-08002B2CF9AE}" pid="5" name="MSIP_Label_1299739c-ad3d-4908-806e-4d91151a6e13_Method">
    <vt:lpwstr>Standard</vt:lpwstr>
  </property>
  <property fmtid="{D5CDD505-2E9C-101B-9397-08002B2CF9AE}" pid="6" name="MSIP_Label_1299739c-ad3d-4908-806e-4d91151a6e13_Name">
    <vt:lpwstr>All Employees (Unrestricted)</vt:lpwstr>
  </property>
  <property fmtid="{D5CDD505-2E9C-101B-9397-08002B2CF9AE}" pid="7" name="MSIP_Label_1299739c-ad3d-4908-806e-4d91151a6e13_SiteId">
    <vt:lpwstr>cbc2c381-2f2e-4d93-91d1-506c9316ace7</vt:lpwstr>
  </property>
  <property fmtid="{D5CDD505-2E9C-101B-9397-08002B2CF9AE}" pid="8" name="MSIP_Label_1299739c-ad3d-4908-806e-4d91151a6e13_ActionId">
    <vt:lpwstr>6f06fd0e-b409-4f03-9ec8-4d787ae08132</vt:lpwstr>
  </property>
  <property fmtid="{D5CDD505-2E9C-101B-9397-08002B2CF9AE}" pid="9" name="MSIP_Label_1299739c-ad3d-4908-806e-4d91151a6e13_ContentBits">
    <vt:lpwstr>0</vt:lpwstr>
  </property>
</Properties>
</file>